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D3D4F2F" w14:textId="77777777" w:rsidTr="00CF131A">
        <w:tc>
          <w:tcPr>
            <w:tcW w:w="4106" w:type="dxa"/>
          </w:tcPr>
          <w:p w14:paraId="21D5A628" w14:textId="77777777" w:rsidR="000D302C" w:rsidRPr="000D302C" w:rsidRDefault="00B279AC" w:rsidP="000D30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39916527"/>
            <w:r w:rsidRPr="000D302C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0D302C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02C" w:rsidRPr="000D3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0D3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14:paraId="1C5401CF" w14:textId="77777777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5DD61B4B" w14:textId="77777777" w:rsidR="00CF131A" w:rsidRPr="000D302C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02C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79E1F5D1" w14:textId="77777777" w:rsidR="00DC45E7" w:rsidRPr="000D302C" w:rsidRDefault="00CF131A" w:rsidP="00CF131A">
            <w:pPr>
              <w:jc w:val="center"/>
              <w:rPr>
                <w:sz w:val="26"/>
                <w:szCs w:val="26"/>
              </w:rPr>
            </w:pPr>
            <w:r w:rsidRPr="000D302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6CA05081" w14:textId="77777777" w:rsidR="00DC45E7" w:rsidRDefault="00DC45E7"/>
        </w:tc>
      </w:tr>
    </w:tbl>
    <w:p w14:paraId="1413B4B0" w14:textId="77777777" w:rsidR="00092AAE" w:rsidRDefault="00092AAE" w:rsidP="00A96118">
      <w:pPr>
        <w:spacing w:after="0" w:line="240" w:lineRule="auto"/>
      </w:pPr>
    </w:p>
    <w:p w14:paraId="565FBA6A" w14:textId="3E2DABFF" w:rsidR="00F3210F" w:rsidRDefault="00F3210F" w:rsidP="00C125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C1254D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gười nghi nghiện ma túy</w:t>
      </w:r>
    </w:p>
    <w:p w14:paraId="29945109" w14:textId="1152BB15" w:rsidR="00DC45E7" w:rsidRPr="00C1254D" w:rsidRDefault="00C1254D" w:rsidP="00C1254D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1254D">
        <w:rPr>
          <w:rFonts w:ascii="Times New Roman" w:hAnsi="Times New Roman" w:cs="Times New Roman"/>
          <w:iCs/>
          <w:sz w:val="28"/>
          <w:szCs w:val="28"/>
        </w:rPr>
        <w:t>(Tính đến ngày 15 tháng 7 năm 2024)</w:t>
      </w:r>
    </w:p>
    <w:p w14:paraId="7DDE5C09" w14:textId="77777777" w:rsidR="00C1254D" w:rsidRDefault="00C1254D" w:rsidP="00C1254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13"/>
        <w:gridCol w:w="17"/>
        <w:gridCol w:w="1514"/>
        <w:gridCol w:w="869"/>
        <w:gridCol w:w="567"/>
        <w:gridCol w:w="961"/>
        <w:gridCol w:w="992"/>
        <w:gridCol w:w="587"/>
        <w:gridCol w:w="1127"/>
        <w:gridCol w:w="299"/>
        <w:gridCol w:w="2252"/>
        <w:gridCol w:w="993"/>
        <w:gridCol w:w="960"/>
        <w:gridCol w:w="1854"/>
        <w:gridCol w:w="875"/>
        <w:gridCol w:w="401"/>
        <w:gridCol w:w="186"/>
      </w:tblGrid>
      <w:tr w:rsidR="00720056" w:rsidRPr="000D302C" w14:paraId="24C112B7" w14:textId="77777777" w:rsidTr="00126960">
        <w:trPr>
          <w:gridAfter w:val="1"/>
          <w:wAfter w:w="186" w:type="dxa"/>
          <w:trHeight w:val="578"/>
        </w:trPr>
        <w:tc>
          <w:tcPr>
            <w:tcW w:w="708" w:type="dxa"/>
            <w:vMerge w:val="restart"/>
            <w:vAlign w:val="center"/>
          </w:tcPr>
          <w:p w14:paraId="39F5886F" w14:textId="77777777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S</w:t>
            </w:r>
            <w:r w:rsidR="000D302C">
              <w:rPr>
                <w:rFonts w:ascii="Times New Roman" w:hAnsi="Times New Roman" w:cs="Times New Roman"/>
                <w:b/>
              </w:rPr>
              <w:t>T</w:t>
            </w:r>
            <w:r w:rsidRPr="000D302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844" w:type="dxa"/>
            <w:gridSpan w:val="3"/>
            <w:vMerge w:val="restart"/>
            <w:vAlign w:val="center"/>
          </w:tcPr>
          <w:p w14:paraId="1B7FCCB7" w14:textId="77777777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436" w:type="dxa"/>
            <w:gridSpan w:val="2"/>
            <w:vAlign w:val="center"/>
          </w:tcPr>
          <w:p w14:paraId="10DD3969" w14:textId="77777777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961" w:type="dxa"/>
            <w:vMerge w:val="restart"/>
            <w:vAlign w:val="center"/>
          </w:tcPr>
          <w:p w14:paraId="11F03C13" w14:textId="77777777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14:paraId="483D70F4" w14:textId="77777777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1714" w:type="dxa"/>
            <w:gridSpan w:val="2"/>
            <w:vMerge w:val="restart"/>
          </w:tcPr>
          <w:p w14:paraId="7823287D" w14:textId="77777777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2551" w:type="dxa"/>
            <w:gridSpan w:val="2"/>
            <w:vMerge w:val="restart"/>
          </w:tcPr>
          <w:p w14:paraId="77D53A2B" w14:textId="77777777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14:paraId="4A258014" w14:textId="1CF0ED6A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Loại ma túy</w:t>
            </w:r>
            <w:r w:rsidR="00F3210F">
              <w:rPr>
                <w:rFonts w:ascii="Times New Roman" w:hAnsi="Times New Roman" w:cs="Times New Roman"/>
                <w:b/>
              </w:rPr>
              <w:t xml:space="preserve"> nghi</w:t>
            </w:r>
            <w:r w:rsidRPr="000D302C">
              <w:rPr>
                <w:rFonts w:ascii="Times New Roman" w:hAnsi="Times New Roman" w:cs="Times New Roman"/>
                <w:b/>
              </w:rPr>
              <w:t xml:space="preserve"> sử dụng</w:t>
            </w:r>
          </w:p>
        </w:tc>
        <w:tc>
          <w:tcPr>
            <w:tcW w:w="960" w:type="dxa"/>
            <w:vMerge w:val="restart"/>
          </w:tcPr>
          <w:p w14:paraId="1BAF4DDE" w14:textId="77777777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854" w:type="dxa"/>
            <w:vMerge w:val="restart"/>
          </w:tcPr>
          <w:p w14:paraId="2F4B05E1" w14:textId="77777777" w:rsidR="00720056" w:rsidRPr="000D302C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1276" w:type="dxa"/>
            <w:gridSpan w:val="2"/>
            <w:vMerge w:val="restart"/>
          </w:tcPr>
          <w:p w14:paraId="6C2D6679" w14:textId="6E97481A" w:rsidR="00720056" w:rsidRPr="000D302C" w:rsidRDefault="00F3210F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720056" w:rsidRPr="00884BAD" w14:paraId="33A08DDE" w14:textId="77777777" w:rsidTr="00126960">
        <w:trPr>
          <w:gridAfter w:val="1"/>
          <w:wAfter w:w="186" w:type="dxa"/>
          <w:trHeight w:val="577"/>
        </w:trPr>
        <w:tc>
          <w:tcPr>
            <w:tcW w:w="708" w:type="dxa"/>
            <w:vMerge/>
            <w:vAlign w:val="center"/>
          </w:tcPr>
          <w:p w14:paraId="1DF7B98B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14:paraId="4395D2C7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14:paraId="65C3E87E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567" w:type="dxa"/>
            <w:vAlign w:val="center"/>
          </w:tcPr>
          <w:p w14:paraId="27BB1F90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961" w:type="dxa"/>
            <w:vMerge/>
            <w:vAlign w:val="center"/>
          </w:tcPr>
          <w:p w14:paraId="50B69F78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910955D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4" w:type="dxa"/>
            <w:gridSpan w:val="2"/>
            <w:vMerge/>
          </w:tcPr>
          <w:p w14:paraId="5C3ED14C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14:paraId="70F03982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4ADB1574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vMerge/>
          </w:tcPr>
          <w:p w14:paraId="51D2EC44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4" w:type="dxa"/>
            <w:vMerge/>
          </w:tcPr>
          <w:p w14:paraId="23BEC07A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14:paraId="67EABEA4" w14:textId="77777777" w:rsidR="00720056" w:rsidRPr="00884BAD" w:rsidRDefault="00720056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302C" w:rsidRPr="000D302C" w14:paraId="446CBD18" w14:textId="77777777" w:rsidTr="00126960">
        <w:trPr>
          <w:gridAfter w:val="1"/>
          <w:wAfter w:w="186" w:type="dxa"/>
          <w:trHeight w:val="689"/>
        </w:trPr>
        <w:tc>
          <w:tcPr>
            <w:tcW w:w="708" w:type="dxa"/>
          </w:tcPr>
          <w:p w14:paraId="5AE15E85" w14:textId="5F94238B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12F3F820" w14:textId="7164CF61" w:rsidR="000D302C" w:rsidRPr="000D302C" w:rsidRDefault="002B087D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Không </w:t>
            </w:r>
          </w:p>
        </w:tc>
        <w:tc>
          <w:tcPr>
            <w:tcW w:w="869" w:type="dxa"/>
          </w:tcPr>
          <w:p w14:paraId="34829501" w14:textId="7FE27CC9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B15BE" w14:textId="77777777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48DBB96E" w14:textId="2EDA24A1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B59EB2" w14:textId="01BC06D7" w:rsidR="000D302C" w:rsidRPr="000D302C" w:rsidRDefault="000D302C" w:rsidP="00C1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14:paraId="7690AEB0" w14:textId="255F0B1F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F761633" w14:textId="4A3A73C3" w:rsidR="00FB3BB4" w:rsidRPr="000D302C" w:rsidRDefault="00FB3BB4" w:rsidP="00C12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3E7D1D" w14:textId="3F77E5F8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6797BB95" w14:textId="75BE24AC" w:rsidR="00FB3BB4" w:rsidRPr="00FB3BB4" w:rsidRDefault="00FB3BB4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43043B77" w14:textId="1A91C290" w:rsidR="000D302C" w:rsidRPr="00FB3BB4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46A1322" w14:textId="64E1CD53" w:rsidR="000D302C" w:rsidRPr="00FB3BB4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302C" w:rsidRPr="000D302C" w14:paraId="1E927F75" w14:textId="77777777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14:paraId="41F85BB4" w14:textId="458EE023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6FE2DEDB" w14:textId="153989A4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6D8C68EC" w14:textId="5B6213C5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A21F32" w14:textId="77777777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6C938592" w14:textId="5C9D5970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3DB0EF" w14:textId="1B7CF49B" w:rsidR="000D302C" w:rsidRPr="000D302C" w:rsidRDefault="000D302C" w:rsidP="00C1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14:paraId="64B970B4" w14:textId="23C0ACC3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9D09F60" w14:textId="31B06F23" w:rsidR="00FB3BB4" w:rsidRPr="000D302C" w:rsidRDefault="00FB3BB4" w:rsidP="00C12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7EDADA" w14:textId="58A45154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648AEC59" w14:textId="32D0E586" w:rsidR="00FB3BB4" w:rsidRPr="000D302C" w:rsidRDefault="00FB3BB4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09A0E6A" w14:textId="13020FA3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127CA8D" w14:textId="511E9E68" w:rsidR="000D302C" w:rsidRPr="000D302C" w:rsidRDefault="000D302C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193" w:rsidRPr="000D302C" w14:paraId="269BCC4A" w14:textId="77777777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14:paraId="182736AA" w14:textId="1EAFCC7B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3368D5E0" w14:textId="59445636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57E1BC1A" w14:textId="2DAC330E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FA2776" w14:textId="77777777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5CC89090" w14:textId="422F66F8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214843" w14:textId="2F8E0B7E" w:rsidR="00447193" w:rsidRPr="000D302C" w:rsidRDefault="00447193" w:rsidP="00C12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14:paraId="44F2487C" w14:textId="775B9A9D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7BB1D60" w14:textId="104781EF" w:rsidR="00447193" w:rsidRPr="000D302C" w:rsidRDefault="00447193" w:rsidP="00C125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062C1D1" w14:textId="22505BE8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7F95623D" w14:textId="7FE2A1F4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0E6C5A2" w14:textId="346C0334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0389AE9" w14:textId="2EC3BB95" w:rsidR="00447193" w:rsidRPr="000D302C" w:rsidRDefault="00447193" w:rsidP="00C125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60" w:rsidRPr="003017D3" w14:paraId="3EB771E7" w14:textId="77777777" w:rsidTr="0012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021" w:type="dxa"/>
          <w:wAfter w:w="587" w:type="dxa"/>
        </w:trPr>
        <w:tc>
          <w:tcPr>
            <w:tcW w:w="6933" w:type="dxa"/>
            <w:gridSpan w:val="9"/>
            <w:hideMark/>
          </w:tcPr>
          <w:p w14:paraId="30BD3E39" w14:textId="77777777" w:rsidR="00126960" w:rsidRPr="003017D3" w:rsidRDefault="00126960" w:rsidP="004F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bookmarkStart w:id="1" w:name="_Hlk128747723"/>
          </w:p>
          <w:p w14:paraId="6708D963" w14:textId="77777777" w:rsidR="00126960" w:rsidRPr="003017D3" w:rsidRDefault="00126960" w:rsidP="004F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6934" w:type="dxa"/>
            <w:gridSpan w:val="5"/>
            <w:hideMark/>
          </w:tcPr>
          <w:p w14:paraId="59888C25" w14:textId="149CB77B" w:rsidR="00126960" w:rsidRPr="003017D3" w:rsidRDefault="00126960" w:rsidP="004F207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An Nội, ngày </w:t>
            </w:r>
            <w:r w:rsidR="00F3210F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C1254D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C1254D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C1254D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14:paraId="667557D5" w14:textId="77777777" w:rsidR="00126960" w:rsidRPr="003017D3" w:rsidRDefault="00126960" w:rsidP="004F20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</w:tr>
      <w:bookmarkEnd w:id="1"/>
      <w:tr w:rsidR="00D51BC7" w14:paraId="4B6FCC8C" w14:textId="77777777" w:rsidTr="0012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038" w:type="dxa"/>
        </w:trPr>
        <w:tc>
          <w:tcPr>
            <w:tcW w:w="5490" w:type="dxa"/>
            <w:gridSpan w:val="6"/>
          </w:tcPr>
          <w:p w14:paraId="1E99777F" w14:textId="77777777" w:rsidR="00D51BC7" w:rsidRDefault="00D51BC7" w:rsidP="00D51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7" w:type="dxa"/>
            <w:gridSpan w:val="9"/>
          </w:tcPr>
          <w:p w14:paraId="008A0F0B" w14:textId="77777777" w:rsidR="00D51BC7" w:rsidRDefault="00D51BC7" w:rsidP="00D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06EF8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EE23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9DE6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50D4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24B0EB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D302C"/>
    <w:rsid w:val="000F61C9"/>
    <w:rsid w:val="001129BD"/>
    <w:rsid w:val="00126960"/>
    <w:rsid w:val="00166893"/>
    <w:rsid w:val="00196B34"/>
    <w:rsid w:val="001B371E"/>
    <w:rsid w:val="0022533D"/>
    <w:rsid w:val="00237ED7"/>
    <w:rsid w:val="002B087D"/>
    <w:rsid w:val="0033206E"/>
    <w:rsid w:val="00343138"/>
    <w:rsid w:val="003629BD"/>
    <w:rsid w:val="003B48D4"/>
    <w:rsid w:val="003C1340"/>
    <w:rsid w:val="00447193"/>
    <w:rsid w:val="004554A7"/>
    <w:rsid w:val="004667EB"/>
    <w:rsid w:val="004773ED"/>
    <w:rsid w:val="004D64A1"/>
    <w:rsid w:val="004E4482"/>
    <w:rsid w:val="005148C4"/>
    <w:rsid w:val="00540646"/>
    <w:rsid w:val="00547B39"/>
    <w:rsid w:val="00613399"/>
    <w:rsid w:val="00656413"/>
    <w:rsid w:val="00692152"/>
    <w:rsid w:val="006F0AFE"/>
    <w:rsid w:val="006F0B91"/>
    <w:rsid w:val="006F71E9"/>
    <w:rsid w:val="00720056"/>
    <w:rsid w:val="00756909"/>
    <w:rsid w:val="007C0379"/>
    <w:rsid w:val="007F2078"/>
    <w:rsid w:val="00803594"/>
    <w:rsid w:val="00870B9D"/>
    <w:rsid w:val="00875215"/>
    <w:rsid w:val="00876B59"/>
    <w:rsid w:val="00884BAD"/>
    <w:rsid w:val="008D06E0"/>
    <w:rsid w:val="008E34AC"/>
    <w:rsid w:val="008E474E"/>
    <w:rsid w:val="008E799A"/>
    <w:rsid w:val="00917C8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79AC"/>
    <w:rsid w:val="00B42768"/>
    <w:rsid w:val="00B94B9C"/>
    <w:rsid w:val="00BD524C"/>
    <w:rsid w:val="00C1254D"/>
    <w:rsid w:val="00C2649A"/>
    <w:rsid w:val="00CA787C"/>
    <w:rsid w:val="00CF131A"/>
    <w:rsid w:val="00D11C3A"/>
    <w:rsid w:val="00D165E3"/>
    <w:rsid w:val="00D431CD"/>
    <w:rsid w:val="00D51BC7"/>
    <w:rsid w:val="00DC45E7"/>
    <w:rsid w:val="00DE2335"/>
    <w:rsid w:val="00E21666"/>
    <w:rsid w:val="00E558FA"/>
    <w:rsid w:val="00E55A08"/>
    <w:rsid w:val="00E600EB"/>
    <w:rsid w:val="00EC73CC"/>
    <w:rsid w:val="00F3210F"/>
    <w:rsid w:val="00F409D5"/>
    <w:rsid w:val="00F75157"/>
    <w:rsid w:val="00F8246D"/>
    <w:rsid w:val="00FB3BB4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9459"/>
  <w15:docId w15:val="{E47D3CEF-CF1E-42E8-9F26-9377EF62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3</cp:revision>
  <cp:lastPrinted>2023-03-03T08:54:00Z</cp:lastPrinted>
  <dcterms:created xsi:type="dcterms:W3CDTF">2024-07-23T02:26:00Z</dcterms:created>
  <dcterms:modified xsi:type="dcterms:W3CDTF">2024-07-23T08:22:00Z</dcterms:modified>
</cp:coreProperties>
</file>